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30964" w14:textId="19E4FA6D" w:rsidR="00FA40AA" w:rsidRPr="00BE7097" w:rsidRDefault="00FA40AA" w:rsidP="00BE7097">
      <w:pPr>
        <w:jc w:val="center"/>
        <w:rPr>
          <w:rFonts w:ascii="Times New Roman" w:hAnsi="Times New Roman" w:cs="Times New Roman"/>
          <w:b/>
          <w:bCs/>
        </w:rPr>
      </w:pPr>
      <w:r w:rsidRPr="00BE7097">
        <w:rPr>
          <w:rFonts w:ascii="Times New Roman" w:hAnsi="Times New Roman" w:cs="Times New Roman"/>
          <w:b/>
          <w:bCs/>
        </w:rPr>
        <w:t xml:space="preserve">Practice of </w:t>
      </w:r>
      <w:r w:rsidR="000352DC" w:rsidRPr="00BE7097">
        <w:rPr>
          <w:rFonts w:ascii="Times New Roman" w:hAnsi="Times New Roman" w:cs="Times New Roman"/>
          <w:b/>
          <w:bCs/>
        </w:rPr>
        <w:t>Hand-Copying</w:t>
      </w:r>
      <w:r w:rsidRPr="00BE7097">
        <w:rPr>
          <w:rFonts w:ascii="Times New Roman" w:hAnsi="Times New Roman" w:cs="Times New Roman"/>
          <w:b/>
          <w:bCs/>
        </w:rPr>
        <w:t xml:space="preserve"> Scripture</w:t>
      </w:r>
    </w:p>
    <w:p w14:paraId="4A891F2B" w14:textId="376FA013" w:rsidR="00FA40AA" w:rsidRPr="00BE7097" w:rsidRDefault="00FA40AA" w:rsidP="00FA40AA">
      <w:pPr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>Writing was an ancient practice—scribes (like Ezra), monks, kings of Israel (Dt. 17:18-20)</w:t>
      </w:r>
    </w:p>
    <w:p w14:paraId="4E98BEB1" w14:textId="77777777" w:rsidR="00FA40AA" w:rsidRPr="00BE7097" w:rsidRDefault="00FA40AA" w:rsidP="00FA40AA">
      <w:pPr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>Writing enables the practice of meditation—slows you down, combats quick surface-level reading, helps to perceive overlooked details like patterns, often used words/phrases, or important concepts.</w:t>
      </w:r>
    </w:p>
    <w:p w14:paraId="30565BF9" w14:textId="2FA7ACB1" w:rsidR="00FA40AA" w:rsidRPr="00BE7097" w:rsidRDefault="00FA40AA" w:rsidP="00FA40AA">
      <w:pPr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>Writing helps serve as a memory aid—see the words with your eyes, hear them in your mind, feel them with your hands. Research shows that writing by hand stimulates neural activity!</w:t>
      </w:r>
    </w:p>
    <w:p w14:paraId="6783C189" w14:textId="4730B70A" w:rsidR="00FA40AA" w:rsidRPr="00BE7097" w:rsidRDefault="00FA40AA" w:rsidP="00FA40AA">
      <w:pPr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 xml:space="preserve">Practical Tips:  </w:t>
      </w:r>
      <w:r w:rsidRPr="00BE7097">
        <w:rPr>
          <w:rFonts w:ascii="Times New Roman" w:hAnsi="Times New Roman" w:cs="Times New Roman"/>
        </w:rPr>
        <w:tab/>
        <w:t>Do just a few verses at a time. Use a pen or pencil you like. Go slow!</w:t>
      </w:r>
    </w:p>
    <w:p w14:paraId="37A344BB" w14:textId="77777777" w:rsidR="00FA40AA" w:rsidRPr="00BE7097" w:rsidRDefault="00FA40AA" w:rsidP="00FA40AA">
      <w:pPr>
        <w:ind w:left="2160"/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 xml:space="preserve">Ask yourself questions: </w:t>
      </w:r>
    </w:p>
    <w:p w14:paraId="142076C4" w14:textId="77777777" w:rsidR="00FA40AA" w:rsidRPr="00BE7097" w:rsidRDefault="00FA40AA" w:rsidP="00FA40AA">
      <w:pPr>
        <w:ind w:left="2160" w:firstLine="720"/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>What word(s) do I keep writing/hearing?</w:t>
      </w:r>
    </w:p>
    <w:p w14:paraId="2269F05F" w14:textId="77777777" w:rsidR="00FA40AA" w:rsidRPr="00BE7097" w:rsidRDefault="00FA40AA" w:rsidP="00FA40AA">
      <w:pPr>
        <w:ind w:left="2160" w:firstLine="720"/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>Who is writing? Who is the audience?</w:t>
      </w:r>
    </w:p>
    <w:p w14:paraId="7FD32C85" w14:textId="3F5ED4B6" w:rsidR="00FA40AA" w:rsidRPr="00BE7097" w:rsidRDefault="00FA40AA" w:rsidP="00FA40AA">
      <w:pPr>
        <w:ind w:left="2160" w:firstLine="720"/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 xml:space="preserve">Am I seeing patterns? Repetition?  </w:t>
      </w:r>
    </w:p>
    <w:p w14:paraId="792973FD" w14:textId="261F0B1E" w:rsidR="00FA40AA" w:rsidRPr="00BE7097" w:rsidRDefault="00FA40AA" w:rsidP="00FA40AA">
      <w:pPr>
        <w:ind w:left="2160" w:firstLine="720"/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>Does this verse remind me of another verse in the Bible?</w:t>
      </w:r>
    </w:p>
    <w:p w14:paraId="6FF0B30D" w14:textId="77777777" w:rsidR="00FA40AA" w:rsidRPr="00BE7097" w:rsidRDefault="00FA40AA" w:rsidP="00FA40AA">
      <w:pPr>
        <w:ind w:left="2160"/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>Write things down:</w:t>
      </w:r>
    </w:p>
    <w:p w14:paraId="6B77C7E7" w14:textId="0220F626" w:rsidR="00FA40AA" w:rsidRPr="00BE7097" w:rsidRDefault="00FA40AA" w:rsidP="00FA40AA">
      <w:pPr>
        <w:ind w:left="2160" w:firstLine="720"/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>Circle words you don’t understand.</w:t>
      </w:r>
    </w:p>
    <w:p w14:paraId="4EE3C0AB" w14:textId="77777777" w:rsidR="00FA40AA" w:rsidRPr="00BE7097" w:rsidRDefault="00FA40AA" w:rsidP="00FA40AA">
      <w:pPr>
        <w:ind w:left="2160" w:firstLine="720"/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>Underline repeated phrases or words.</w:t>
      </w:r>
    </w:p>
    <w:p w14:paraId="761876BE" w14:textId="77777777" w:rsidR="00FA40AA" w:rsidRPr="00BE7097" w:rsidRDefault="00FA40AA" w:rsidP="00FA40AA">
      <w:pPr>
        <w:ind w:left="2160" w:firstLine="720"/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>Draw arrows to connect ideas.</w:t>
      </w:r>
    </w:p>
    <w:p w14:paraId="01AF1D91" w14:textId="77777777" w:rsidR="00FA40AA" w:rsidRPr="00BE7097" w:rsidRDefault="00FA40AA" w:rsidP="00FA40AA">
      <w:pPr>
        <w:ind w:left="2160" w:firstLine="720"/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>Make question marks by ideas that require more thought.</w:t>
      </w:r>
    </w:p>
    <w:p w14:paraId="2B188B4F" w14:textId="67A521E6" w:rsidR="005018E9" w:rsidRPr="00BE7097" w:rsidRDefault="00FA40AA" w:rsidP="005018E9">
      <w:pPr>
        <w:ind w:left="2160" w:firstLine="720"/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 xml:space="preserve">Write questions or connections in the margins. </w:t>
      </w:r>
    </w:p>
    <w:p w14:paraId="72BDA97F" w14:textId="74F19B54" w:rsidR="00E90E87" w:rsidRPr="00BE7097" w:rsidRDefault="00E90E87" w:rsidP="005018E9">
      <w:pPr>
        <w:rPr>
          <w:rFonts w:ascii="Times New Roman" w:hAnsi="Times New Roman" w:cs="Times New Roman"/>
          <w:b/>
          <w:bCs/>
        </w:rPr>
      </w:pPr>
      <w:r w:rsidRPr="00BE7097">
        <w:rPr>
          <w:rFonts w:ascii="Times New Roman" w:hAnsi="Times New Roman" w:cs="Times New Roman"/>
          <w:b/>
          <w:bCs/>
        </w:rPr>
        <w:t xml:space="preserve">Practice of Meditating on Scripture </w:t>
      </w:r>
    </w:p>
    <w:p w14:paraId="74BA1292" w14:textId="487A3A9E" w:rsidR="005018E9" w:rsidRPr="00BE7097" w:rsidRDefault="005018E9" w:rsidP="005018E9">
      <w:pPr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 xml:space="preserve">To encourage fellowship with God and preparation for prayer, consider </w:t>
      </w:r>
      <w:r w:rsidR="00833408" w:rsidRPr="00BE7097">
        <w:rPr>
          <w:rFonts w:ascii="Times New Roman" w:hAnsi="Times New Roman" w:cs="Times New Roman"/>
        </w:rPr>
        <w:t xml:space="preserve">Martin Luther’s </w:t>
      </w:r>
      <w:r w:rsidRPr="00BE7097">
        <w:rPr>
          <w:rFonts w:ascii="Times New Roman" w:hAnsi="Times New Roman" w:cs="Times New Roman"/>
        </w:rPr>
        <w:t>practice of meditation (</w:t>
      </w:r>
      <w:r w:rsidR="00833408" w:rsidRPr="00BE7097">
        <w:rPr>
          <w:rFonts w:ascii="Times New Roman" w:hAnsi="Times New Roman" w:cs="Times New Roman"/>
        </w:rPr>
        <w:t>TACS</w:t>
      </w:r>
      <w:r w:rsidRPr="00BE7097">
        <w:rPr>
          <w:rFonts w:ascii="Times New Roman" w:hAnsi="Times New Roman" w:cs="Times New Roman"/>
        </w:rPr>
        <w:t>):</w:t>
      </w:r>
    </w:p>
    <w:p w14:paraId="444C57FB" w14:textId="78180C16" w:rsidR="005018E9" w:rsidRPr="00BE7097" w:rsidRDefault="00833408" w:rsidP="005018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 xml:space="preserve">Teaching – </w:t>
      </w:r>
      <w:r w:rsidR="005018E9" w:rsidRPr="00BE7097">
        <w:rPr>
          <w:rFonts w:ascii="Times New Roman" w:hAnsi="Times New Roman" w:cs="Times New Roman"/>
        </w:rPr>
        <w:t>What is a</w:t>
      </w:r>
      <w:r w:rsidRPr="00BE7097">
        <w:rPr>
          <w:rFonts w:ascii="Times New Roman" w:hAnsi="Times New Roman" w:cs="Times New Roman"/>
        </w:rPr>
        <w:t xml:space="preserve"> key </w:t>
      </w:r>
      <w:r w:rsidR="005018E9" w:rsidRPr="00BE7097">
        <w:rPr>
          <w:rFonts w:ascii="Times New Roman" w:hAnsi="Times New Roman" w:cs="Times New Roman"/>
        </w:rPr>
        <w:t>teaching/instruction</w:t>
      </w:r>
      <w:r w:rsidRPr="00BE7097">
        <w:rPr>
          <w:rFonts w:ascii="Times New Roman" w:hAnsi="Times New Roman" w:cs="Times New Roman"/>
        </w:rPr>
        <w:t xml:space="preserve"> in the passage</w:t>
      </w:r>
      <w:r w:rsidR="005018E9" w:rsidRPr="00BE7097">
        <w:rPr>
          <w:rFonts w:ascii="Times New Roman" w:hAnsi="Times New Roman" w:cs="Times New Roman"/>
        </w:rPr>
        <w:t>?</w:t>
      </w:r>
    </w:p>
    <w:p w14:paraId="0F02B10F" w14:textId="43370263" w:rsidR="005018E9" w:rsidRPr="00BE7097" w:rsidRDefault="00833408" w:rsidP="005018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 xml:space="preserve">Adoration </w:t>
      </w:r>
      <w:r w:rsidR="005018E9" w:rsidRPr="00BE7097">
        <w:rPr>
          <w:rFonts w:ascii="Times New Roman" w:hAnsi="Times New Roman" w:cs="Times New Roman"/>
        </w:rPr>
        <w:t>–</w:t>
      </w:r>
      <w:r w:rsidRPr="00BE7097">
        <w:rPr>
          <w:rFonts w:ascii="Times New Roman" w:hAnsi="Times New Roman" w:cs="Times New Roman"/>
        </w:rPr>
        <w:t xml:space="preserve"> </w:t>
      </w:r>
      <w:r w:rsidR="005018E9" w:rsidRPr="00BE7097">
        <w:rPr>
          <w:rFonts w:ascii="Times New Roman" w:hAnsi="Times New Roman" w:cs="Times New Roman"/>
        </w:rPr>
        <w:t>In light of this teaching, how</w:t>
      </w:r>
      <w:r w:rsidRPr="00BE7097">
        <w:rPr>
          <w:rFonts w:ascii="Times New Roman" w:hAnsi="Times New Roman" w:cs="Times New Roman"/>
        </w:rPr>
        <w:t xml:space="preserve"> can I praise </w:t>
      </w:r>
      <w:r w:rsidR="000352DC" w:rsidRPr="00BE7097">
        <w:rPr>
          <w:rFonts w:ascii="Times New Roman" w:hAnsi="Times New Roman" w:cs="Times New Roman"/>
        </w:rPr>
        <w:t>God</w:t>
      </w:r>
      <w:r w:rsidRPr="00BE7097">
        <w:rPr>
          <w:rFonts w:ascii="Times New Roman" w:hAnsi="Times New Roman" w:cs="Times New Roman"/>
        </w:rPr>
        <w:t xml:space="preserve">? </w:t>
      </w:r>
    </w:p>
    <w:p w14:paraId="58BF73A0" w14:textId="06C4E12F" w:rsidR="005018E9" w:rsidRPr="00BE7097" w:rsidRDefault="00833408" w:rsidP="005018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>Confession</w:t>
      </w:r>
      <w:r w:rsidR="005018E9" w:rsidRPr="00BE7097">
        <w:rPr>
          <w:rFonts w:ascii="Times New Roman" w:hAnsi="Times New Roman" w:cs="Times New Roman"/>
        </w:rPr>
        <w:t xml:space="preserve"> - </w:t>
      </w:r>
      <w:r w:rsidRPr="00BE7097">
        <w:rPr>
          <w:rFonts w:ascii="Times New Roman" w:hAnsi="Times New Roman" w:cs="Times New Roman"/>
        </w:rPr>
        <w:t xml:space="preserve">If </w:t>
      </w:r>
      <w:r w:rsidR="005018E9" w:rsidRPr="00BE7097">
        <w:rPr>
          <w:rFonts w:ascii="Times New Roman" w:hAnsi="Times New Roman" w:cs="Times New Roman"/>
        </w:rPr>
        <w:t>this teaching is</w:t>
      </w:r>
      <w:r w:rsidRPr="00BE7097">
        <w:rPr>
          <w:rFonts w:ascii="Times New Roman" w:hAnsi="Times New Roman" w:cs="Times New Roman"/>
        </w:rPr>
        <w:t xml:space="preserve"> true, what </w:t>
      </w:r>
      <w:r w:rsidR="005018E9" w:rsidRPr="00BE7097">
        <w:rPr>
          <w:rFonts w:ascii="Times New Roman" w:hAnsi="Times New Roman" w:cs="Times New Roman"/>
        </w:rPr>
        <w:t xml:space="preserve">do I need to confess? </w:t>
      </w:r>
    </w:p>
    <w:p w14:paraId="22DEB281" w14:textId="49FF70E9" w:rsidR="00833408" w:rsidRPr="00BE7097" w:rsidRDefault="00833408" w:rsidP="005018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 xml:space="preserve">Supplication – </w:t>
      </w:r>
      <w:r w:rsidR="005018E9" w:rsidRPr="00BE7097">
        <w:rPr>
          <w:rFonts w:ascii="Times New Roman" w:hAnsi="Times New Roman" w:cs="Times New Roman"/>
        </w:rPr>
        <w:t>In what areas can I ask God to change my heart, help me grow?</w:t>
      </w:r>
      <w:r w:rsidRPr="00BE7097">
        <w:rPr>
          <w:rFonts w:ascii="Times New Roman" w:hAnsi="Times New Roman" w:cs="Times New Roman"/>
        </w:rPr>
        <w:t xml:space="preserve"> </w:t>
      </w:r>
    </w:p>
    <w:p w14:paraId="6F22B986" w14:textId="77777777" w:rsidR="000352DC" w:rsidRPr="00BE7097" w:rsidRDefault="000352DC" w:rsidP="00FA40AA">
      <w:pPr>
        <w:rPr>
          <w:rFonts w:ascii="Times New Roman" w:hAnsi="Times New Roman" w:cs="Times New Roman"/>
        </w:rPr>
      </w:pPr>
    </w:p>
    <w:p w14:paraId="10DF5B40" w14:textId="77777777" w:rsidR="00BE7097" w:rsidRDefault="00BE7097" w:rsidP="00FA40AA">
      <w:pPr>
        <w:rPr>
          <w:rFonts w:ascii="Times New Roman" w:hAnsi="Times New Roman" w:cs="Times New Roman"/>
        </w:rPr>
      </w:pPr>
    </w:p>
    <w:p w14:paraId="3E127AD6" w14:textId="39872691" w:rsidR="005018E9" w:rsidRPr="00BE7097" w:rsidRDefault="00FA40AA" w:rsidP="00FA40AA">
      <w:pPr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lastRenderedPageBreak/>
        <w:t>Resources:</w:t>
      </w:r>
    </w:p>
    <w:p w14:paraId="460D9435" w14:textId="65FF2D3F" w:rsidR="00FA40AA" w:rsidRPr="00BE7097" w:rsidRDefault="00FA40AA" w:rsidP="00FA40AA">
      <w:pPr>
        <w:rPr>
          <w:rFonts w:ascii="Times New Roman" w:hAnsi="Times New Roman" w:cs="Times New Roman"/>
        </w:rPr>
      </w:pPr>
      <w:r w:rsidRPr="00BE7097">
        <w:rPr>
          <w:rFonts w:ascii="Times New Roman" w:hAnsi="Times New Roman" w:cs="Times New Roman"/>
        </w:rPr>
        <w:t xml:space="preserve"> </w:t>
      </w:r>
      <w:hyperlink r:id="rId5" w:history="1">
        <w:r w:rsidR="00833408" w:rsidRPr="00BE7097">
          <w:rPr>
            <w:rStyle w:val="Hyperlink"/>
            <w:rFonts w:ascii="Times New Roman" w:hAnsi="Times New Roman" w:cs="Times New Roman"/>
          </w:rPr>
          <w:t>https://www.biblegateway.com/resources/scripture-engagement/hand-copying-scripture/resources</w:t>
        </w:r>
      </w:hyperlink>
    </w:p>
    <w:p w14:paraId="63605932" w14:textId="77777777" w:rsidR="00833408" w:rsidRPr="00BE7097" w:rsidRDefault="00833408" w:rsidP="00833408">
      <w:pPr>
        <w:rPr>
          <w:rFonts w:ascii="Times New Roman" w:hAnsi="Times New Roman" w:cs="Times New Roman"/>
        </w:rPr>
      </w:pPr>
      <w:hyperlink r:id="rId6" w:history="1">
        <w:r w:rsidRPr="00BE7097">
          <w:rPr>
            <w:rStyle w:val="Hyperlink"/>
            <w:rFonts w:ascii="Times New Roman" w:hAnsi="Times New Roman" w:cs="Times New Roman"/>
          </w:rPr>
          <w:t>https://wmpl.org/filed/resources/public/Literature/ASimpleWaytoPray.pdf</w:t>
        </w:r>
      </w:hyperlink>
      <w:r w:rsidRPr="00BE7097">
        <w:rPr>
          <w:rFonts w:ascii="Times New Roman" w:hAnsi="Times New Roman" w:cs="Times New Roman"/>
        </w:rPr>
        <w:t xml:space="preserve"> (pay attention to the page numbers)</w:t>
      </w:r>
    </w:p>
    <w:p w14:paraId="22780BE7" w14:textId="6FDB1DF0" w:rsidR="00833408" w:rsidRPr="00BE7097" w:rsidRDefault="00833408" w:rsidP="00FA40AA">
      <w:pPr>
        <w:rPr>
          <w:rFonts w:ascii="Times New Roman" w:hAnsi="Times New Roman" w:cs="Times New Roman"/>
        </w:rPr>
      </w:pPr>
      <w:hyperlink r:id="rId7" w:history="1">
        <w:r w:rsidRPr="00BE7097">
          <w:rPr>
            <w:rStyle w:val="Hyperlink"/>
            <w:rFonts w:ascii="Times New Roman" w:hAnsi="Times New Roman" w:cs="Times New Roman"/>
          </w:rPr>
          <w:t>https://www.kevinhalloran.net/how-to-meditate-on-scripture-learning-from-luthers-example/</w:t>
        </w:r>
      </w:hyperlink>
      <w:r w:rsidRPr="00BE7097">
        <w:rPr>
          <w:rFonts w:ascii="Times New Roman" w:hAnsi="Times New Roman" w:cs="Times New Roman"/>
        </w:rPr>
        <w:t xml:space="preserve"> (summary of Luther’s Simple Way to Pray)</w:t>
      </w:r>
    </w:p>
    <w:p w14:paraId="74622D2D" w14:textId="77777777" w:rsidR="00FA40AA" w:rsidRPr="00BE7097" w:rsidRDefault="00FA40AA">
      <w:pPr>
        <w:rPr>
          <w:rFonts w:ascii="Times New Roman" w:hAnsi="Times New Roman" w:cs="Times New Roman"/>
          <w:b/>
          <w:bCs/>
        </w:rPr>
      </w:pPr>
    </w:p>
    <w:sectPr w:rsidR="00FA40AA" w:rsidRPr="00BE7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42672"/>
    <w:multiLevelType w:val="hybridMultilevel"/>
    <w:tmpl w:val="312CCA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C571665"/>
    <w:multiLevelType w:val="hybridMultilevel"/>
    <w:tmpl w:val="6276B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079764">
    <w:abstractNumId w:val="1"/>
  </w:num>
  <w:num w:numId="2" w16cid:durableId="115795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AA"/>
    <w:rsid w:val="000352DC"/>
    <w:rsid w:val="005018E9"/>
    <w:rsid w:val="00833408"/>
    <w:rsid w:val="008C3966"/>
    <w:rsid w:val="008E70A5"/>
    <w:rsid w:val="00970D1E"/>
    <w:rsid w:val="00BE7097"/>
    <w:rsid w:val="00C66E36"/>
    <w:rsid w:val="00E313B6"/>
    <w:rsid w:val="00E90E87"/>
    <w:rsid w:val="00F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8AB15"/>
  <w15:chartTrackingRefBased/>
  <w15:docId w15:val="{F2F0AF98-90C2-E841-A386-7C25A351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0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34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evinhalloran.net/how-to-meditate-on-scripture-learning-from-luthers-examp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mpl.org/filed/resources/public/Literature/ASimpleWaytoPray.pdf" TargetMode="External"/><Relationship Id="rId5" Type="http://schemas.openxmlformats.org/officeDocument/2006/relationships/hyperlink" Target="https://www.biblegateway.com/resources/scripture-engagement/hand-copying-scripture/resourc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Root</dc:creator>
  <cp:keywords/>
  <dc:description/>
  <cp:lastModifiedBy>Shannon Allen</cp:lastModifiedBy>
  <cp:revision>5</cp:revision>
  <dcterms:created xsi:type="dcterms:W3CDTF">2024-07-10T19:28:00Z</dcterms:created>
  <dcterms:modified xsi:type="dcterms:W3CDTF">2024-09-26T19:46:00Z</dcterms:modified>
</cp:coreProperties>
</file>